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BD" w:rsidRPr="00D65B16" w:rsidRDefault="00400CC3" w:rsidP="00400C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CC3">
        <w:rPr>
          <w:sz w:val="32"/>
          <w:szCs w:val="32"/>
        </w:rPr>
        <w:t xml:space="preserve">  </w:t>
      </w:r>
      <w:r w:rsidR="007D62BD" w:rsidRPr="00D65B16">
        <w:rPr>
          <w:rFonts w:ascii="Times New Roman" w:hAnsi="Times New Roman" w:cs="Times New Roman"/>
          <w:b/>
          <w:sz w:val="24"/>
          <w:szCs w:val="24"/>
        </w:rPr>
        <w:t xml:space="preserve">Об оборудованных учебных кабинетах </w:t>
      </w:r>
      <w:r w:rsidR="00ED1414" w:rsidRPr="00D65B16">
        <w:rPr>
          <w:rFonts w:ascii="Times New Roman" w:hAnsi="Times New Roman" w:cs="Times New Roman"/>
          <w:b/>
          <w:sz w:val="24"/>
          <w:szCs w:val="24"/>
        </w:rPr>
        <w:t>и объектах для проведения практических занятий</w:t>
      </w:r>
    </w:p>
    <w:p w:rsidR="007D62BD" w:rsidRPr="00D65B16" w:rsidRDefault="007D62BD" w:rsidP="00A709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D65B16">
        <w:rPr>
          <w:rFonts w:ascii="Times New Roman" w:hAnsi="Times New Roman" w:cs="Times New Roman"/>
          <w:sz w:val="24"/>
          <w:szCs w:val="24"/>
        </w:rPr>
        <w:t>Шеланговская</w:t>
      </w:r>
      <w:proofErr w:type="spellEnd"/>
      <w:r w:rsidRPr="00D65B16">
        <w:rPr>
          <w:rFonts w:ascii="Times New Roman" w:hAnsi="Times New Roman" w:cs="Times New Roman"/>
          <w:sz w:val="24"/>
          <w:szCs w:val="24"/>
        </w:rPr>
        <w:t xml:space="preserve"> СОШ»</w:t>
      </w:r>
      <w:r w:rsidR="00ED1414" w:rsidRPr="00D65B16">
        <w:rPr>
          <w:rFonts w:ascii="Times New Roman" w:hAnsi="Times New Roman" w:cs="Times New Roman"/>
          <w:sz w:val="24"/>
          <w:szCs w:val="24"/>
        </w:rPr>
        <w:t xml:space="preserve"> - 16 учебных кабинетов, </w:t>
      </w:r>
      <w:r w:rsidR="00A70977" w:rsidRPr="00D65B16">
        <w:rPr>
          <w:rFonts w:ascii="Times New Roman" w:hAnsi="Times New Roman" w:cs="Times New Roman"/>
          <w:sz w:val="24"/>
          <w:szCs w:val="24"/>
        </w:rPr>
        <w:t>2</w:t>
      </w:r>
      <w:r w:rsidR="00ED1414" w:rsidRPr="00D65B16">
        <w:rPr>
          <w:rFonts w:ascii="Times New Roman" w:hAnsi="Times New Roman" w:cs="Times New Roman"/>
          <w:sz w:val="24"/>
          <w:szCs w:val="24"/>
        </w:rPr>
        <w:t xml:space="preserve"> лаборатории в кабинетах физики  и химии, учебно-опытный участок для организации практических занятий на уроках биологии и технологии.</w:t>
      </w:r>
    </w:p>
    <w:p w:rsidR="007D62BD" w:rsidRPr="00D65B16" w:rsidRDefault="007D62BD" w:rsidP="00A709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B16">
        <w:rPr>
          <w:rFonts w:ascii="Times New Roman" w:hAnsi="Times New Roman" w:cs="Times New Roman"/>
          <w:sz w:val="24"/>
          <w:szCs w:val="24"/>
        </w:rPr>
        <w:t xml:space="preserve">Из них: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2"/>
        <w:gridCol w:w="1074"/>
        <w:gridCol w:w="3273"/>
        <w:gridCol w:w="3226"/>
      </w:tblGrid>
      <w:tr w:rsidR="00ED1414" w:rsidRPr="00D65B16" w:rsidTr="00A70977">
        <w:tc>
          <w:tcPr>
            <w:tcW w:w="3132" w:type="dxa"/>
          </w:tcPr>
          <w:p w:rsidR="008A1838" w:rsidRPr="00D65B16" w:rsidRDefault="008A1838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Кабинет/предметы</w:t>
            </w:r>
          </w:p>
        </w:tc>
        <w:tc>
          <w:tcPr>
            <w:tcW w:w="1074" w:type="dxa"/>
          </w:tcPr>
          <w:p w:rsidR="008A1838" w:rsidRPr="00D65B16" w:rsidRDefault="008A1838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FE0F0E" w:rsidRPr="00D65B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273" w:type="dxa"/>
          </w:tcPr>
          <w:p w:rsidR="008A1838" w:rsidRPr="00D65B16" w:rsidRDefault="008A1838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</w:p>
          <w:p w:rsidR="008A1838" w:rsidRPr="00D65B16" w:rsidRDefault="008A1838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3226" w:type="dxa"/>
          </w:tcPr>
          <w:p w:rsidR="008A1838" w:rsidRPr="00D65B16" w:rsidRDefault="00ED1414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1838" w:rsidRPr="00D65B16"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  <w:r w:rsidR="00FE0F0E" w:rsidRPr="00D65B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A1838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естественно-научной и </w:t>
            </w:r>
            <w:proofErr w:type="gramStart"/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</w:p>
          <w:p w:rsidR="00ED1414" w:rsidRPr="00D65B16" w:rsidRDefault="00ED1414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направленно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</w:tr>
      <w:tr w:rsidR="00ED1414" w:rsidRPr="00D65B16" w:rsidTr="00A70977">
        <w:tc>
          <w:tcPr>
            <w:tcW w:w="3132" w:type="dxa"/>
          </w:tcPr>
          <w:p w:rsidR="008A1838" w:rsidRPr="00D65B16" w:rsidRDefault="008A1838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074" w:type="dxa"/>
          </w:tcPr>
          <w:p w:rsidR="008A1838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3" w:type="dxa"/>
          </w:tcPr>
          <w:p w:rsidR="008A1838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3226" w:type="dxa"/>
          </w:tcPr>
          <w:p w:rsidR="008A1838" w:rsidRPr="00D65B16" w:rsidRDefault="008A1838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обществознание 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 w:rsidP="00FE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Компьютерный класс,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Цифровая лаборатория</w:t>
            </w:r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</w:t>
            </w:r>
            <w:proofErr w:type="gramStart"/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всем разделам физики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 w:rsidP="00FE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AB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Цифровая лаборатория</w:t>
            </w:r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>, химические реактивы и оборудование по химии</w:t>
            </w:r>
          </w:p>
        </w:tc>
      </w:tr>
      <w:tr w:rsidR="00A70977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Биология и география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414" w:rsidRPr="00D65B16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</w:t>
            </w:r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оборудование и средства </w:t>
            </w:r>
            <w:proofErr w:type="gramStart"/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всем разделам биологии</w:t>
            </w:r>
          </w:p>
        </w:tc>
      </w:tr>
      <w:tr w:rsidR="00A70977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 w:rsidP="00FE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  <w:r w:rsidR="00847515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977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977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414" w:rsidRPr="00D65B16" w:rsidTr="00A70977">
        <w:tc>
          <w:tcPr>
            <w:tcW w:w="3132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ED1414" w:rsidRPr="00D65B16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разделами «Кулинария» и «Технический труд»</w:t>
            </w:r>
          </w:p>
        </w:tc>
        <w:tc>
          <w:tcPr>
            <w:tcW w:w="1074" w:type="dxa"/>
          </w:tcPr>
          <w:p w:rsidR="00FE0F0E" w:rsidRPr="00D65B16" w:rsidRDefault="00FE0F0E" w:rsidP="00FE0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</w:tcPr>
          <w:p w:rsidR="00FE0F0E" w:rsidRPr="00D65B16" w:rsidRDefault="00FE0F0E">
            <w:pPr>
              <w:rPr>
                <w:sz w:val="24"/>
                <w:szCs w:val="24"/>
              </w:rPr>
            </w:pPr>
            <w:r w:rsidRPr="00D65B16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A70977" w:rsidRPr="00D65B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</w:p>
        </w:tc>
        <w:tc>
          <w:tcPr>
            <w:tcW w:w="3226" w:type="dxa"/>
          </w:tcPr>
          <w:p w:rsidR="00FE0F0E" w:rsidRPr="00D65B16" w:rsidRDefault="00FE0F0E" w:rsidP="00400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62BD" w:rsidRPr="00D65B16" w:rsidRDefault="007D62BD" w:rsidP="00400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62BD" w:rsidRPr="00D65B16" w:rsidRDefault="007D62BD" w:rsidP="00400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515" w:rsidRPr="00D65B16" w:rsidRDefault="00847515" w:rsidP="009427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515" w:rsidRPr="00D65B16" w:rsidRDefault="00847515" w:rsidP="009427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515" w:rsidRPr="00D65B16" w:rsidRDefault="00847515" w:rsidP="009427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515" w:rsidRPr="00D65B16" w:rsidRDefault="00847515" w:rsidP="0094276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47515" w:rsidRPr="00D65B16" w:rsidSect="00400CC3">
      <w:pgSz w:w="11906" w:h="16838"/>
      <w:pgMar w:top="426" w:right="567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B2D32"/>
    <w:multiLevelType w:val="hybridMultilevel"/>
    <w:tmpl w:val="AF10761A"/>
    <w:lvl w:ilvl="0" w:tplc="4C607CFE">
      <w:start w:val="1"/>
      <w:numFmt w:val="decimal"/>
      <w:lvlText w:val="%1-"/>
      <w:lvlJc w:val="left"/>
      <w:pPr>
        <w:ind w:left="2055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5702E32"/>
    <w:multiLevelType w:val="hybridMultilevel"/>
    <w:tmpl w:val="7E82A65E"/>
    <w:lvl w:ilvl="0" w:tplc="0E4E177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9956C42"/>
    <w:multiLevelType w:val="hybridMultilevel"/>
    <w:tmpl w:val="51EADEF4"/>
    <w:lvl w:ilvl="0" w:tplc="AABA1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73EC"/>
    <w:multiLevelType w:val="hybridMultilevel"/>
    <w:tmpl w:val="1F7C6194"/>
    <w:lvl w:ilvl="0" w:tplc="88E8B8F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2D1149D"/>
    <w:multiLevelType w:val="hybridMultilevel"/>
    <w:tmpl w:val="AD866B1E"/>
    <w:lvl w:ilvl="0" w:tplc="0D248D5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0E"/>
    <w:rsid w:val="00011318"/>
    <w:rsid w:val="000B7197"/>
    <w:rsid w:val="001060FD"/>
    <w:rsid w:val="001C28C2"/>
    <w:rsid w:val="0022448C"/>
    <w:rsid w:val="00263252"/>
    <w:rsid w:val="00271172"/>
    <w:rsid w:val="002900D9"/>
    <w:rsid w:val="002B5FB0"/>
    <w:rsid w:val="00315B0B"/>
    <w:rsid w:val="00323B6D"/>
    <w:rsid w:val="0033178B"/>
    <w:rsid w:val="0035287B"/>
    <w:rsid w:val="003955F6"/>
    <w:rsid w:val="003A45ED"/>
    <w:rsid w:val="003F3CD5"/>
    <w:rsid w:val="00400CC3"/>
    <w:rsid w:val="00440233"/>
    <w:rsid w:val="00444D03"/>
    <w:rsid w:val="004B3C85"/>
    <w:rsid w:val="005603A7"/>
    <w:rsid w:val="0062271C"/>
    <w:rsid w:val="006B3E72"/>
    <w:rsid w:val="007904AA"/>
    <w:rsid w:val="007D62BD"/>
    <w:rsid w:val="00847515"/>
    <w:rsid w:val="008758AF"/>
    <w:rsid w:val="008A1838"/>
    <w:rsid w:val="008B52CF"/>
    <w:rsid w:val="008E79F2"/>
    <w:rsid w:val="0090124C"/>
    <w:rsid w:val="00907C6E"/>
    <w:rsid w:val="00942769"/>
    <w:rsid w:val="00952D82"/>
    <w:rsid w:val="0096005D"/>
    <w:rsid w:val="009C6638"/>
    <w:rsid w:val="00A70977"/>
    <w:rsid w:val="00AB38E0"/>
    <w:rsid w:val="00AC1D9A"/>
    <w:rsid w:val="00AF4513"/>
    <w:rsid w:val="00B521DE"/>
    <w:rsid w:val="00B76D0E"/>
    <w:rsid w:val="00B93A66"/>
    <w:rsid w:val="00BA4C0F"/>
    <w:rsid w:val="00C94E12"/>
    <w:rsid w:val="00CD19F9"/>
    <w:rsid w:val="00D623FA"/>
    <w:rsid w:val="00D65B16"/>
    <w:rsid w:val="00D70BCF"/>
    <w:rsid w:val="00E26462"/>
    <w:rsid w:val="00EC380D"/>
    <w:rsid w:val="00ED1414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6D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52C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B5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7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062E-527F-4EBA-8903-80EBCE71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dcterms:created xsi:type="dcterms:W3CDTF">2022-01-31T05:55:00Z</dcterms:created>
  <dcterms:modified xsi:type="dcterms:W3CDTF">2022-02-03T17:30:00Z</dcterms:modified>
</cp:coreProperties>
</file>